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6D9C8F8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7177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для изучения ПДД №5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9CFA055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771778">
              <w:rPr>
                <w:rFonts w:ascii="Times New Roman" w:hAnsi="Times New Roman" w:cs="Times New Roman"/>
                <w:color w:val="000000"/>
                <w:szCs w:val="18"/>
              </w:rPr>
              <w:t>для изучения ПДД №5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45E05583" w:rsidR="003B092D" w:rsidRPr="003B092D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5575C30" wp14:editId="49365ED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D87E61E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E11F1ED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</w:t>
            </w:r>
            <w:r w:rsidR="00791D01" w:rsidRP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дорожными знаками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», 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набор «Дорожные знаки», игровой набор «Деревянный конструктор», игровой набор «Машинки»,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4934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B34934" w:rsidRPr="003B092D" w:rsidRDefault="00B34934" w:rsidP="00B3493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B34934" w:rsidRPr="003B092D" w:rsidRDefault="00B34934" w:rsidP="00B3493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3B6E4D03" w:rsidR="00B34934" w:rsidRPr="003B092D" w:rsidRDefault="00B34934" w:rsidP="00B3493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742DC837" w:rsidR="00B34934" w:rsidRPr="004E37CC" w:rsidRDefault="00B34934" w:rsidP="00B3493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550F7107" w:rsidR="00B34934" w:rsidRPr="004E37CC" w:rsidRDefault="00B34934" w:rsidP="00B3493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B34934" w:rsidRPr="004E37CC" w:rsidRDefault="00B34934" w:rsidP="00B3493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7FB8D2AC" w:rsidR="00B34934" w:rsidRPr="004E37CC" w:rsidRDefault="00B34934" w:rsidP="00B3493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34934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B34934" w:rsidRPr="003B092D" w:rsidRDefault="00B34934" w:rsidP="00B3493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B34934" w:rsidRPr="003B092D" w:rsidRDefault="00B34934" w:rsidP="00B3493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230FDE61" w:rsidR="00B34934" w:rsidRDefault="00B34934" w:rsidP="00B3493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6110C3FA" w:rsidR="00B34934" w:rsidRDefault="00B34934" w:rsidP="00B3493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8C080CF" w:rsidR="00B34934" w:rsidRDefault="00B34934" w:rsidP="00B3493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76C901D3" w:rsidR="00B34934" w:rsidRPr="004E37CC" w:rsidRDefault="00B34934" w:rsidP="00B3493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B34934" w:rsidRPr="004E37CC" w:rsidRDefault="00B34934" w:rsidP="00B3493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34934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B34934" w:rsidRPr="003B092D" w:rsidRDefault="00B34934" w:rsidP="00B3493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B34934" w:rsidRPr="003B092D" w:rsidRDefault="00B34934" w:rsidP="00B3493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01409F80" w:rsidR="00B34934" w:rsidRDefault="00B34934" w:rsidP="00B34934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0407B417" w:rsidR="00B34934" w:rsidRDefault="00B34934" w:rsidP="00B3493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7D3A5DCF" w:rsidR="00B34934" w:rsidRDefault="00B34934" w:rsidP="00B3493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B34934" w:rsidRPr="004E37CC" w:rsidRDefault="00B34934" w:rsidP="00B3493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4D79CC94" w:rsidR="00B34934" w:rsidRPr="004E37CC" w:rsidRDefault="00B34934" w:rsidP="00B3493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81FC989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0F9365A2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574ED2B9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556ED851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A32ED75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338BB13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751EBAF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084615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3196544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1664E28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DF8FEC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A7C64FD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51E0E04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664E911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0976D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60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8E2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4BC" w14:textId="3BE9164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9F2" w14:textId="1E0F9C99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«Светофор с дорожными знаками»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719" w14:textId="4553DADA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4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111" w14:textId="65BC0FE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7B6147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E5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66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A" w14:textId="3913374D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D2F" w14:textId="34E49D7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E8D" w14:textId="1782A4B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631" w14:textId="09F66C8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003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362C9DA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A15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98F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C4D" w14:textId="4DAD7125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84A" w14:textId="7B0C7A7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8D9" w14:textId="74D88950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586" w14:textId="53EBE28E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AFF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88CE57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27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6C9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C4" w14:textId="64C6341E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8AF" w14:textId="0381910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77A" w14:textId="43CDED3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5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D7F" w14:textId="60869A5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33C0F01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3EB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53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DAF" w14:textId="236E9A8B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957" w14:textId="36338BA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56" w14:textId="545424B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7C5" w14:textId="3B1077BD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D4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78C5BFA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5A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CEA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BE9" w14:textId="4B59CBF4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763" w14:textId="2D6E5852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E37" w14:textId="570A82E8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Машина инерционная «Гонка»,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легковая машинка,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машинка С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корая помощь,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микроавтобус,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полиция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Машинка Пожарная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83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036FC7F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60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D2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3C" w14:textId="776AEC6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6D" w14:textId="11AEDA6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E2A" w14:textId="3A0C861E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9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4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43715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49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F9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774" w14:textId="77AE603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33" w14:textId="4B548AC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машинок в игровом наборе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F00" w14:textId="15D7662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3D0" w14:textId="60B807DF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E67DB" w:rsidRPr="003B092D" w14:paraId="4223510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9EA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6E6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492" w14:textId="74FC86D1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5A9" w14:textId="2FCB333E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F52" w14:textId="3EAA1355" w:rsidR="00BE67DB" w:rsidRPr="00771778" w:rsidRDefault="00BE67DB" w:rsidP="00BE67D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7FC" w14:textId="77777777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50E" w14:textId="398FC26D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4291BAD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3CF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87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FBC" w14:textId="764C0E3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49D" w14:textId="5EC9E89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00D" w14:textId="02EC9A8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1FF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F75" w14:textId="49F13DA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F032" w14:textId="77777777" w:rsidR="005358DB" w:rsidRDefault="005358DB" w:rsidP="003B7EB7">
      <w:r>
        <w:separator/>
      </w:r>
    </w:p>
  </w:endnote>
  <w:endnote w:type="continuationSeparator" w:id="0">
    <w:p w14:paraId="5AC074C8" w14:textId="77777777" w:rsidR="005358DB" w:rsidRDefault="005358D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DB71" w14:textId="77777777" w:rsidR="005358DB" w:rsidRDefault="005358DB" w:rsidP="003B7EB7">
      <w:r>
        <w:separator/>
      </w:r>
    </w:p>
  </w:footnote>
  <w:footnote w:type="continuationSeparator" w:id="0">
    <w:p w14:paraId="48034387" w14:textId="77777777" w:rsidR="005358DB" w:rsidRDefault="005358D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764C8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A42DF"/>
    <w:rsid w:val="004E37CC"/>
    <w:rsid w:val="005104D6"/>
    <w:rsid w:val="00525742"/>
    <w:rsid w:val="005358DB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34934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2025-03-05T07:09:00Z</dcterms:created>
  <dcterms:modified xsi:type="dcterms:W3CDTF">2025-03-11T10:53:00Z</dcterms:modified>
</cp:coreProperties>
</file>